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25BC" w14:textId="77777777" w:rsidR="00845577" w:rsidRDefault="00845577" w:rsidP="00845577">
      <w:pPr>
        <w:jc w:val="center"/>
        <w:rPr>
          <w:b/>
          <w:sz w:val="28"/>
        </w:rPr>
      </w:pPr>
      <w:r>
        <w:rPr>
          <w:b/>
          <w:sz w:val="28"/>
        </w:rPr>
        <w:t xml:space="preserve">Mailen aan </w:t>
      </w:r>
      <w:hyperlink r:id="rId5" w:history="1">
        <w:r w:rsidRPr="007F6CA4">
          <w:rPr>
            <w:rStyle w:val="Hyperlink"/>
            <w:b/>
            <w:sz w:val="28"/>
          </w:rPr>
          <w:t>ev</w:t>
        </w:r>
        <w:bookmarkStart w:id="0" w:name="_GoBack"/>
        <w:bookmarkEnd w:id="0"/>
        <w:r w:rsidRPr="007F6CA4">
          <w:rPr>
            <w:rStyle w:val="Hyperlink"/>
            <w:b/>
            <w:sz w:val="28"/>
          </w:rPr>
          <w:t>enementen@scheldestroom.com</w:t>
        </w:r>
      </w:hyperlink>
    </w:p>
    <w:p w14:paraId="02FA8933" w14:textId="77777777" w:rsidR="00845577" w:rsidRDefault="00845577" w:rsidP="00845577">
      <w:pPr>
        <w:rPr>
          <w:b/>
          <w:sz w:val="28"/>
        </w:rPr>
      </w:pPr>
    </w:p>
    <w:p w14:paraId="606E0C38" w14:textId="77777777" w:rsidR="00845577" w:rsidRDefault="00845577" w:rsidP="00845577">
      <w:pPr>
        <w:jc w:val="center"/>
        <w:rPr>
          <w:b/>
          <w:sz w:val="36"/>
        </w:rPr>
      </w:pPr>
      <w:r w:rsidRPr="000D0712">
        <w:rPr>
          <w:b/>
          <w:sz w:val="36"/>
        </w:rPr>
        <w:t>“MEEZWEMMEN</w:t>
      </w:r>
      <w:r>
        <w:rPr>
          <w:b/>
          <w:sz w:val="36"/>
        </w:rPr>
        <w:t>”</w:t>
      </w:r>
      <w:r w:rsidRPr="000D0712">
        <w:rPr>
          <w:b/>
          <w:sz w:val="36"/>
        </w:rPr>
        <w:t xml:space="preserve"> MET MAARTEN VAN DER WEIJDEN</w:t>
      </w:r>
    </w:p>
    <w:p w14:paraId="78D79E01" w14:textId="77777777" w:rsidR="00845577" w:rsidRPr="000D0712" w:rsidRDefault="00845577" w:rsidP="00845577">
      <w:pPr>
        <w:jc w:val="center"/>
        <w:rPr>
          <w:b/>
          <w:sz w:val="36"/>
        </w:rPr>
      </w:pPr>
      <w:r>
        <w:rPr>
          <w:b/>
          <w:sz w:val="36"/>
        </w:rPr>
        <w:t>Clubleden Z.V. Scheldestroom</w:t>
      </w:r>
    </w:p>
    <w:p w14:paraId="02D57F28" w14:textId="77777777" w:rsidR="00845577" w:rsidRDefault="00845577" w:rsidP="00845577"/>
    <w:p w14:paraId="537BDF7F" w14:textId="77777777" w:rsidR="00845577" w:rsidRDefault="00845577" w:rsidP="00845577">
      <w:r>
        <w:t>Naam: ____________________________________________________________</w:t>
      </w:r>
    </w:p>
    <w:p w14:paraId="5239ED4B" w14:textId="77777777" w:rsidR="00845577" w:rsidRDefault="00845577" w:rsidP="00845577">
      <w:r>
        <w:t>Geboortedatum: ___________________________________________________</w:t>
      </w:r>
    </w:p>
    <w:p w14:paraId="13514525" w14:textId="77777777" w:rsidR="00845577" w:rsidRDefault="00845577" w:rsidP="00845577">
      <w:r>
        <w:t>Emailadres: _______________________________________________________</w:t>
      </w:r>
    </w:p>
    <w:p w14:paraId="2FD64953" w14:textId="77777777" w:rsidR="00845577" w:rsidRDefault="00845577" w:rsidP="00845577">
      <w:r>
        <w:t>Mobiel telefoonnummer: ____________________________________________</w:t>
      </w:r>
    </w:p>
    <w:p w14:paraId="4AC7C76C" w14:textId="77777777" w:rsidR="00845577" w:rsidRDefault="00845577" w:rsidP="00845577">
      <w:r>
        <w:t>Indien onder 16 toestemming ouders:__________________________________</w:t>
      </w:r>
    </w:p>
    <w:p w14:paraId="6D3A6501" w14:textId="77777777" w:rsidR="00845577" w:rsidRDefault="00845577" w:rsidP="00845577">
      <w:pPr>
        <w:spacing w:after="0" w:line="240" w:lineRule="auto"/>
      </w:pPr>
      <w:r>
        <w:t xml:space="preserve">Gewenste deelnametijd (s.v.p. aankruisen): </w:t>
      </w:r>
    </w:p>
    <w:p w14:paraId="7441D158" w14:textId="77777777" w:rsidR="00845577" w:rsidRDefault="00845577" w:rsidP="00845577">
      <w:pPr>
        <w:spacing w:after="0" w:line="240" w:lineRule="auto"/>
      </w:pPr>
      <w:r>
        <w:t xml:space="preserve">Let op: Er kan gevraagd worden om eerder of later dan gewenst te starten om ervoor te zorgen dat er altijd minimaal 2 zwemmers aan het zwemmen zijn! </w:t>
      </w:r>
    </w:p>
    <w:p w14:paraId="1C091216" w14:textId="77777777" w:rsidR="00845577" w:rsidRDefault="00845577" w:rsidP="00845577">
      <w:pPr>
        <w:spacing w:after="0" w:line="240" w:lineRule="auto"/>
      </w:pPr>
    </w:p>
    <w:p w14:paraId="230785E0" w14:textId="77777777" w:rsidR="00845577" w:rsidRDefault="00845577" w:rsidP="00845577">
      <w:pPr>
        <w:spacing w:after="0" w:line="240" w:lineRule="auto"/>
        <w:sectPr w:rsidR="00845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A79878" w14:textId="77777777" w:rsidR="00845577" w:rsidRDefault="00845577" w:rsidP="00845577">
      <w:pPr>
        <w:spacing w:after="0" w:line="240" w:lineRule="auto"/>
      </w:pPr>
      <w:r w:rsidRPr="002D0204">
        <w:rPr>
          <w:b/>
          <w:u w:val="single"/>
        </w:rPr>
        <w:t>Vrijdag 21 juni:</w:t>
      </w:r>
      <w:r w:rsidRPr="002D0204">
        <w:rPr>
          <w:b/>
          <w:u w:val="single"/>
        </w:rPr>
        <w:tab/>
      </w:r>
      <w:r>
        <w:tab/>
      </w:r>
      <w:r>
        <w:tab/>
      </w:r>
      <w:r>
        <w:tab/>
        <w:t xml:space="preserve"> </w:t>
      </w:r>
    </w:p>
    <w:p w14:paraId="22913958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17.00 – 17.30 uur</w:t>
      </w:r>
    </w:p>
    <w:p w14:paraId="3851A149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17.30 – 18.00 uur</w:t>
      </w:r>
    </w:p>
    <w:p w14:paraId="2EA54FD4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18.00 – 18.30 uur</w:t>
      </w:r>
    </w:p>
    <w:p w14:paraId="16F4377C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18.30 – 19.00 uur</w:t>
      </w:r>
    </w:p>
    <w:p w14:paraId="32013DC1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19.00 – 19.30 uur</w:t>
      </w:r>
    </w:p>
    <w:p w14:paraId="74AAE74F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19.30 – 20.00 uur</w:t>
      </w:r>
    </w:p>
    <w:p w14:paraId="5B78A581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20.00 – 20.30 uur</w:t>
      </w:r>
    </w:p>
    <w:p w14:paraId="3E721D9B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20.30 – 21.00 uur</w:t>
      </w:r>
    </w:p>
    <w:p w14:paraId="3AE691AF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21.00 – 21.30 uur</w:t>
      </w:r>
    </w:p>
    <w:p w14:paraId="3A6FC044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21.30 – 22.00 uur</w:t>
      </w:r>
    </w:p>
    <w:p w14:paraId="6C2FB470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22.00 – 22.30 uur</w:t>
      </w:r>
    </w:p>
    <w:p w14:paraId="7D2A0E51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22.30 – 23.00 uur</w:t>
      </w:r>
    </w:p>
    <w:p w14:paraId="51742D57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23.00 – 23.30 uur</w:t>
      </w:r>
    </w:p>
    <w:p w14:paraId="70FC3C71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23.30 – 00.00 uur</w:t>
      </w:r>
    </w:p>
    <w:p w14:paraId="17A7B317" w14:textId="77777777" w:rsidR="00845577" w:rsidRDefault="00845577" w:rsidP="00845577">
      <w:pPr>
        <w:spacing w:after="0" w:line="240" w:lineRule="auto"/>
      </w:pPr>
    </w:p>
    <w:p w14:paraId="178E2C89" w14:textId="77777777" w:rsidR="00845577" w:rsidRPr="001D7191" w:rsidRDefault="00845577" w:rsidP="00845577">
      <w:pPr>
        <w:spacing w:after="0" w:line="240" w:lineRule="auto"/>
      </w:pPr>
      <w:r>
        <w:rPr>
          <w:b/>
          <w:u w:val="single"/>
        </w:rPr>
        <w:t>Zaterdag 22 juni:</w:t>
      </w:r>
    </w:p>
    <w:p w14:paraId="444F3991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00.00 – 00.30 uur</w:t>
      </w:r>
    </w:p>
    <w:p w14:paraId="2E60598D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00.30 – 01.00 uur</w:t>
      </w:r>
    </w:p>
    <w:p w14:paraId="415842F3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01.00 – 01.30 uur</w:t>
      </w:r>
    </w:p>
    <w:p w14:paraId="720D3E1D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01.30 – 02.00 uur</w:t>
      </w:r>
    </w:p>
    <w:p w14:paraId="0114D693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02.00 – 02.30 uur</w:t>
      </w:r>
    </w:p>
    <w:p w14:paraId="17787895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02.30 – 03.00 uur</w:t>
      </w:r>
    </w:p>
    <w:p w14:paraId="03B6A1EF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03.00 – 03.30 uur</w:t>
      </w:r>
    </w:p>
    <w:p w14:paraId="106EF67A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03.30 – 04.00 uur</w:t>
      </w:r>
    </w:p>
    <w:p w14:paraId="0BF25B56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04.00 – 04.30 uur</w:t>
      </w:r>
    </w:p>
    <w:p w14:paraId="6BA6A621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04.30 – 05.00 uur</w:t>
      </w:r>
    </w:p>
    <w:p w14:paraId="734024CD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05.00 – 05.30 uur</w:t>
      </w:r>
    </w:p>
    <w:p w14:paraId="7ED0C8C6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05.30 – 06.00 uur</w:t>
      </w:r>
    </w:p>
    <w:p w14:paraId="2AB36152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05.30 – 06.00 uur</w:t>
      </w:r>
    </w:p>
    <w:p w14:paraId="3EA95756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06.00 – 06.30 uur</w:t>
      </w:r>
    </w:p>
    <w:p w14:paraId="01886233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06.30 – 07.00 uur</w:t>
      </w:r>
    </w:p>
    <w:p w14:paraId="682BFDD7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07.00 – 07.30 uur</w:t>
      </w:r>
    </w:p>
    <w:p w14:paraId="7AB60D99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07.30 – 08.00 uur</w:t>
      </w:r>
    </w:p>
    <w:p w14:paraId="3534B2D9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08.00 – 08.30 uur</w:t>
      </w:r>
    </w:p>
    <w:p w14:paraId="41BE09DF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08.30 – 09.00 uur</w:t>
      </w:r>
    </w:p>
    <w:p w14:paraId="328D7E17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09.00 – 09.30 uur</w:t>
      </w:r>
    </w:p>
    <w:p w14:paraId="792AF62B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09.30 – 10.00 uur</w:t>
      </w:r>
    </w:p>
    <w:p w14:paraId="0032CA35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10.00 – 10.30 uur</w:t>
      </w:r>
    </w:p>
    <w:p w14:paraId="37840D06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10.30 – 11.00 uur</w:t>
      </w:r>
    </w:p>
    <w:p w14:paraId="5FF47ABE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11.00 – 11.30 uur</w:t>
      </w:r>
    </w:p>
    <w:p w14:paraId="4115B1E6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11.30 – 12.00 uur</w:t>
      </w:r>
    </w:p>
    <w:p w14:paraId="7856AD74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12.00 – 12.30 uur</w:t>
      </w:r>
    </w:p>
    <w:p w14:paraId="3049205F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12.30 – 13.00 uur</w:t>
      </w:r>
    </w:p>
    <w:p w14:paraId="006B9F47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13.00 – 13.30 uur</w:t>
      </w:r>
    </w:p>
    <w:p w14:paraId="3BCA1433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13.30 – 14.00 uur</w:t>
      </w:r>
    </w:p>
    <w:p w14:paraId="5275C537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14.00 – 14.30 uur</w:t>
      </w:r>
    </w:p>
    <w:p w14:paraId="0B1BA860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14.30 – 15.00 uur</w:t>
      </w:r>
    </w:p>
    <w:p w14:paraId="3F1712BD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15.00 – 15.30 uur</w:t>
      </w:r>
    </w:p>
    <w:p w14:paraId="7336A869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15.30 – 16.00 uur</w:t>
      </w:r>
    </w:p>
    <w:p w14:paraId="12E7B67D" w14:textId="77777777" w:rsidR="00845577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16.00 – 16.30 uur</w:t>
      </w:r>
    </w:p>
    <w:p w14:paraId="5E509414" w14:textId="77777777" w:rsidR="00845577" w:rsidRPr="00B05A00" w:rsidRDefault="00845577" w:rsidP="00845577">
      <w:pPr>
        <w:pStyle w:val="Lijstalinea"/>
        <w:numPr>
          <w:ilvl w:val="0"/>
          <w:numId w:val="2"/>
        </w:numPr>
        <w:spacing w:after="0" w:line="240" w:lineRule="auto"/>
      </w:pPr>
      <w:r>
        <w:t>16.30 – 17.00 uur</w:t>
      </w:r>
    </w:p>
    <w:p w14:paraId="0379E8CE" w14:textId="77777777" w:rsidR="003D778C" w:rsidRPr="00845577" w:rsidRDefault="003D778C" w:rsidP="00845577"/>
    <w:sectPr w:rsidR="003D778C" w:rsidRPr="00845577" w:rsidSect="002D0204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0A62"/>
    <w:multiLevelType w:val="hybridMultilevel"/>
    <w:tmpl w:val="F4225F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17CB8"/>
    <w:multiLevelType w:val="hybridMultilevel"/>
    <w:tmpl w:val="D0DC12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77"/>
    <w:rsid w:val="003D778C"/>
    <w:rsid w:val="008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1D04"/>
  <w15:chartTrackingRefBased/>
  <w15:docId w15:val="{5C6B5AFC-0B71-4840-ADF1-72DEB14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5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55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5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ementen@scheldestro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Rosevelt</dc:creator>
  <cp:keywords/>
  <dc:description/>
  <cp:lastModifiedBy>Mark van Rosevelt</cp:lastModifiedBy>
  <cp:revision>1</cp:revision>
  <cp:lastPrinted>2019-06-15T11:35:00Z</cp:lastPrinted>
  <dcterms:created xsi:type="dcterms:W3CDTF">2019-06-15T11:34:00Z</dcterms:created>
  <dcterms:modified xsi:type="dcterms:W3CDTF">2019-06-15T11:37:00Z</dcterms:modified>
</cp:coreProperties>
</file>